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4"/>
        <w:gridCol w:w="3011"/>
        <w:gridCol w:w="9971"/>
      </w:tblGrid>
      <w:tr w:rsidR="00B3784B" w:rsidTr="00321680">
        <w:tc>
          <w:tcPr>
            <w:tcW w:w="1804" w:type="dxa"/>
          </w:tcPr>
          <w:p w:rsidR="00B3784B" w:rsidRDefault="00B3784B" w:rsidP="00B3784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  <w:p w:rsidR="00B3784B" w:rsidRPr="00B3784B" w:rsidRDefault="00B3784B" w:rsidP="00B3784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кабинета</w:t>
            </w:r>
          </w:p>
        </w:tc>
        <w:tc>
          <w:tcPr>
            <w:tcW w:w="3011" w:type="dxa"/>
          </w:tcPr>
          <w:p w:rsidR="00B3784B" w:rsidRPr="00B3784B" w:rsidRDefault="00B3784B" w:rsidP="00B3784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784B">
              <w:rPr>
                <w:rFonts w:ascii="Times New Roman" w:hAnsi="Times New Roman" w:cs="Times New Roman"/>
                <w:b/>
                <w:sz w:val="36"/>
                <w:szCs w:val="36"/>
              </w:rPr>
              <w:t>Принадлежность</w:t>
            </w:r>
          </w:p>
          <w:p w:rsidR="00B3784B" w:rsidRPr="00B3784B" w:rsidRDefault="00B3784B" w:rsidP="00B3784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784B">
              <w:rPr>
                <w:rFonts w:ascii="Times New Roman" w:hAnsi="Times New Roman" w:cs="Times New Roman"/>
                <w:b/>
                <w:sz w:val="36"/>
                <w:szCs w:val="36"/>
              </w:rPr>
              <w:t>(назначение)</w:t>
            </w:r>
          </w:p>
        </w:tc>
        <w:tc>
          <w:tcPr>
            <w:tcW w:w="9971" w:type="dxa"/>
          </w:tcPr>
          <w:p w:rsidR="00B3784B" w:rsidRPr="00B3784B" w:rsidRDefault="00B3784B" w:rsidP="00B3784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784B">
              <w:rPr>
                <w:rFonts w:ascii="Times New Roman" w:hAnsi="Times New Roman" w:cs="Times New Roman"/>
                <w:b/>
                <w:sz w:val="36"/>
                <w:szCs w:val="36"/>
              </w:rPr>
              <w:t>ОПИСАНИЕ</w:t>
            </w:r>
          </w:p>
        </w:tc>
      </w:tr>
      <w:tr w:rsidR="0014388E" w:rsidTr="00583364">
        <w:tc>
          <w:tcPr>
            <w:tcW w:w="14786" w:type="dxa"/>
            <w:gridSpan w:val="3"/>
          </w:tcPr>
          <w:p w:rsidR="0014388E" w:rsidRDefault="0014388E" w:rsidP="00B3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8E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ШКОЛА</w:t>
            </w:r>
          </w:p>
          <w:p w:rsidR="0014388E" w:rsidRPr="0014388E" w:rsidRDefault="0014388E" w:rsidP="00B3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1680" w:rsidTr="00321680">
        <w:tc>
          <w:tcPr>
            <w:tcW w:w="1804" w:type="dxa"/>
          </w:tcPr>
          <w:p w:rsidR="00321680" w:rsidRPr="00B3784B" w:rsidRDefault="00321680" w:rsidP="00B3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321680" w:rsidRPr="00C26605" w:rsidRDefault="00321680" w:rsidP="00B3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</w:t>
            </w:r>
          </w:p>
        </w:tc>
        <w:tc>
          <w:tcPr>
            <w:tcW w:w="9971" w:type="dxa"/>
          </w:tcPr>
          <w:p w:rsidR="007165D4" w:rsidRDefault="007165D4" w:rsidP="0071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7165D4" w:rsidRDefault="007165D4" w:rsidP="0071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321680" w:rsidRDefault="0071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-монитор </w:t>
            </w:r>
            <w:r w:rsidR="00F06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  <w:r w:rsidR="00F064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646C" w:rsidRPr="00F064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штук)</w:t>
            </w:r>
          </w:p>
          <w:p w:rsidR="007165D4" w:rsidRDefault="0071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-монитор</w:t>
            </w:r>
            <w:r w:rsidR="00F0646C" w:rsidRPr="00F06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46C">
              <w:rPr>
                <w:rFonts w:ascii="Times New Roman" w:hAnsi="Times New Roman" w:cs="Times New Roman"/>
                <w:sz w:val="24"/>
                <w:szCs w:val="24"/>
              </w:rPr>
              <w:t>ЛОС</w:t>
            </w:r>
          </w:p>
          <w:p w:rsidR="00F0646C" w:rsidRDefault="00F0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-системный блок (16 штук)</w:t>
            </w:r>
          </w:p>
          <w:p w:rsidR="00F0646C" w:rsidRDefault="00F0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F0646C" w:rsidRDefault="00F0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SHARP</w:t>
            </w:r>
          </w:p>
          <w:p w:rsidR="00F0646C" w:rsidRDefault="00F0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-видеопроектор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</w:p>
          <w:p w:rsidR="00D959B8" w:rsidRPr="00D959B8" w:rsidRDefault="00D95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>- колонки звуковые, усилива</w:t>
            </w:r>
            <w:r w:rsidR="00EB7F6D" w:rsidRPr="003F7B9D">
              <w:rPr>
                <w:rFonts w:ascii="Times New Roman" w:hAnsi="Times New Roman" w:cs="Times New Roman"/>
                <w:sz w:val="24"/>
                <w:szCs w:val="24"/>
              </w:rPr>
              <w:t>ют звук и тем самым адаптированы</w:t>
            </w: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B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 слабослышащих</w:t>
            </w:r>
          </w:p>
        </w:tc>
      </w:tr>
      <w:tr w:rsidR="00321680" w:rsidTr="00321680">
        <w:tc>
          <w:tcPr>
            <w:tcW w:w="1804" w:type="dxa"/>
          </w:tcPr>
          <w:p w:rsidR="00321680" w:rsidRDefault="001C669F" w:rsidP="00B3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3011" w:type="dxa"/>
          </w:tcPr>
          <w:p w:rsidR="00321680" w:rsidRDefault="00321680" w:rsidP="00B3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компьютерный</w:t>
            </w:r>
          </w:p>
        </w:tc>
        <w:tc>
          <w:tcPr>
            <w:tcW w:w="9971" w:type="dxa"/>
          </w:tcPr>
          <w:p w:rsidR="00A510BE" w:rsidRPr="003F7B9D" w:rsidRDefault="00A510BE" w:rsidP="00A5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A510BE" w:rsidRPr="003F7B9D" w:rsidRDefault="00A510BE" w:rsidP="00A5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321680" w:rsidRPr="003F7B9D" w:rsidRDefault="00A5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>-системный блок (16 штук)</w:t>
            </w:r>
          </w:p>
          <w:p w:rsidR="00A510BE" w:rsidRPr="003F7B9D" w:rsidRDefault="00A5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-монитор </w:t>
            </w:r>
            <w:proofErr w:type="spellStart"/>
            <w:r w:rsidRPr="003F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  <w:r w:rsidRPr="003F7B9D">
              <w:rPr>
                <w:rFonts w:ascii="Times New Roman" w:hAnsi="Times New Roman" w:cs="Times New Roman"/>
                <w:sz w:val="24"/>
                <w:szCs w:val="24"/>
              </w:rPr>
              <w:t>(10 штук)</w:t>
            </w:r>
          </w:p>
          <w:p w:rsidR="00A510BE" w:rsidRPr="003F7B9D" w:rsidRDefault="00A5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-монитор </w:t>
            </w:r>
            <w:r w:rsidRPr="003F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SMATRON</w:t>
            </w: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 (5 штук)</w:t>
            </w:r>
          </w:p>
          <w:p w:rsidR="00A510BE" w:rsidRPr="003F7B9D" w:rsidRDefault="00A5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>-монитор ЛОС</w:t>
            </w:r>
          </w:p>
          <w:p w:rsidR="00A510BE" w:rsidRPr="003F7B9D" w:rsidRDefault="00A5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>-копир НР</w:t>
            </w:r>
          </w:p>
          <w:p w:rsidR="00A510BE" w:rsidRPr="003F7B9D" w:rsidRDefault="00A5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-видеопроектор </w:t>
            </w:r>
            <w:r w:rsidRPr="003F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</w:t>
            </w:r>
          </w:p>
          <w:p w:rsidR="00D968B5" w:rsidRPr="003F7B9D" w:rsidRDefault="00D96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>-система видеопроекционная</w:t>
            </w:r>
            <w:r w:rsidR="005571BF"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, имеет функцию увеличения шрифта и тем самым адаптирована </w:t>
            </w:r>
            <w:proofErr w:type="gramStart"/>
            <w:r w:rsidR="005571BF" w:rsidRPr="003F7B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5571BF"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 слабовидящих.</w:t>
            </w:r>
          </w:p>
        </w:tc>
      </w:tr>
      <w:tr w:rsidR="00321680" w:rsidTr="00321680">
        <w:tc>
          <w:tcPr>
            <w:tcW w:w="1804" w:type="dxa"/>
          </w:tcPr>
          <w:p w:rsidR="00321680" w:rsidRDefault="001C669F" w:rsidP="00B3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321680" w:rsidRDefault="00321680" w:rsidP="00B3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  <w:tc>
          <w:tcPr>
            <w:tcW w:w="9971" w:type="dxa"/>
          </w:tcPr>
          <w:p w:rsidR="00A510BE" w:rsidRDefault="00A510BE" w:rsidP="00A5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рассчитан на 24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посадочных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места.</w:t>
            </w:r>
          </w:p>
          <w:p w:rsidR="00A510BE" w:rsidRDefault="00A510BE" w:rsidP="00A5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321680" w:rsidRDefault="00A51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1D08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="00121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SHARP</w:t>
            </w:r>
          </w:p>
          <w:p w:rsidR="00121D08" w:rsidRDefault="0012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-монитор ЛОС</w:t>
            </w:r>
          </w:p>
          <w:p w:rsidR="00121D08" w:rsidRDefault="0012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-системный блок</w:t>
            </w:r>
          </w:p>
          <w:p w:rsidR="00121D08" w:rsidRPr="00121D08" w:rsidRDefault="00121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</w:p>
        </w:tc>
      </w:tr>
      <w:tr w:rsidR="00321680" w:rsidTr="00321680">
        <w:tc>
          <w:tcPr>
            <w:tcW w:w="1804" w:type="dxa"/>
          </w:tcPr>
          <w:p w:rsidR="00321680" w:rsidRDefault="001C669F" w:rsidP="00B3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:rsidR="00321680" w:rsidRDefault="00321680" w:rsidP="00B3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иностранные </w:t>
            </w:r>
          </w:p>
          <w:p w:rsidR="00321680" w:rsidRDefault="00321680" w:rsidP="00B3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языки</w:t>
            </w:r>
          </w:p>
        </w:tc>
        <w:tc>
          <w:tcPr>
            <w:tcW w:w="9971" w:type="dxa"/>
          </w:tcPr>
          <w:p w:rsidR="001C669F" w:rsidRDefault="007165D4" w:rsidP="001C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20</w:t>
            </w:r>
            <w:r w:rsidR="001C669F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</w:t>
            </w:r>
          </w:p>
          <w:p w:rsidR="001C669F" w:rsidRDefault="001C669F" w:rsidP="001C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321680" w:rsidRDefault="001C6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65D4"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видеопроектор </w:t>
            </w:r>
            <w:r w:rsidR="00716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  <w:p w:rsidR="007165D4" w:rsidRDefault="0071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7165D4" w:rsidRPr="007165D4" w:rsidRDefault="00716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-системный блок</w:t>
            </w:r>
          </w:p>
        </w:tc>
      </w:tr>
      <w:tr w:rsidR="00321680" w:rsidTr="00321680">
        <w:tc>
          <w:tcPr>
            <w:tcW w:w="1804" w:type="dxa"/>
          </w:tcPr>
          <w:p w:rsidR="00321680" w:rsidRDefault="00321680" w:rsidP="00B3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011" w:type="dxa"/>
          </w:tcPr>
          <w:p w:rsidR="00321680" w:rsidRDefault="00321680" w:rsidP="00B3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</w:t>
            </w:r>
          </w:p>
          <w:p w:rsidR="00321680" w:rsidRDefault="00321680" w:rsidP="00B3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9971" w:type="dxa"/>
          </w:tcPr>
          <w:p w:rsidR="00321680" w:rsidRDefault="0028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рассчитан на 30 человек одновременно.</w:t>
            </w:r>
          </w:p>
          <w:p w:rsidR="00287C22" w:rsidRDefault="0028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оборудован:</w:t>
            </w:r>
          </w:p>
          <w:p w:rsidR="00287C22" w:rsidRDefault="0028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-шведская стенка(13штук)</w:t>
            </w:r>
          </w:p>
          <w:p w:rsidR="00287C22" w:rsidRDefault="0028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-стол для тенниса(5 штук)</w:t>
            </w:r>
          </w:p>
          <w:p w:rsidR="00287C22" w:rsidRDefault="0028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-тренажер со штангой</w:t>
            </w:r>
          </w:p>
          <w:p w:rsidR="00287C22" w:rsidRDefault="0028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-козлы(1штука)</w:t>
            </w:r>
          </w:p>
          <w:p w:rsidR="00287C22" w:rsidRDefault="0028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-мостик гимнастический подкидной(1 штука)</w:t>
            </w:r>
          </w:p>
          <w:p w:rsidR="00287C22" w:rsidRDefault="0028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-электронное табло(1 штука)</w:t>
            </w:r>
          </w:p>
          <w:p w:rsidR="00287C22" w:rsidRDefault="00287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669F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273D35" w:rsidRPr="00273D35" w:rsidRDefault="0027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  <w:r w:rsidRPr="003F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</w:t>
            </w: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>, усилива</w:t>
            </w:r>
            <w:r w:rsidR="00EB7F6D" w:rsidRPr="003F7B9D">
              <w:rPr>
                <w:rFonts w:ascii="Times New Roman" w:hAnsi="Times New Roman" w:cs="Times New Roman"/>
                <w:sz w:val="24"/>
                <w:szCs w:val="24"/>
              </w:rPr>
              <w:t>ют звук и тем самым адаптирован</w:t>
            </w: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7B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 слабослышащих</w:t>
            </w:r>
          </w:p>
        </w:tc>
      </w:tr>
      <w:tr w:rsidR="00B3784B" w:rsidTr="00321680">
        <w:tc>
          <w:tcPr>
            <w:tcW w:w="1804" w:type="dxa"/>
          </w:tcPr>
          <w:p w:rsidR="00321680" w:rsidRDefault="00321680" w:rsidP="00B3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84B" w:rsidRPr="00B3784B" w:rsidRDefault="00B3784B" w:rsidP="00B3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8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:rsidR="00B3784B" w:rsidRPr="00C26605" w:rsidRDefault="00B3784B" w:rsidP="00B37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60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9971" w:type="dxa"/>
          </w:tcPr>
          <w:p w:rsidR="00B3784B" w:rsidRDefault="00C2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C26605" w:rsidRDefault="00C2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C26605" w:rsidRDefault="00C2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>-интерактивное оборудование</w:t>
            </w:r>
            <w:r w:rsidR="005571BF" w:rsidRPr="003F7B9D">
              <w:rPr>
                <w:rFonts w:ascii="Times New Roman" w:hAnsi="Times New Roman" w:cs="Times New Roman"/>
                <w:sz w:val="24"/>
                <w:szCs w:val="24"/>
              </w:rPr>
              <w:t>, имеет функцию увеличения</w:t>
            </w:r>
            <w:r w:rsidR="00EB7F6D"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 шрифта и тем самым адаптировано</w:t>
            </w:r>
            <w:r w:rsidR="005571BF"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71BF" w:rsidRPr="003F7B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5571BF"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 слабовидящих.</w:t>
            </w:r>
          </w:p>
          <w:p w:rsidR="00C26605" w:rsidRPr="00C26605" w:rsidRDefault="00C2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6EAD">
              <w:rPr>
                <w:rFonts w:ascii="Times New Roman" w:hAnsi="Times New Roman" w:cs="Times New Roman"/>
                <w:sz w:val="24"/>
                <w:szCs w:val="24"/>
              </w:rPr>
              <w:t xml:space="preserve"> МФУ </w:t>
            </w:r>
            <w:r w:rsidR="00196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</w:t>
            </w:r>
            <w:r w:rsidR="00196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6605" w:rsidRDefault="00C2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 лекторский</w:t>
            </w:r>
          </w:p>
          <w:p w:rsidR="00C26605" w:rsidRDefault="00C2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-стол лабораторный химический (15штук)</w:t>
            </w:r>
          </w:p>
          <w:p w:rsidR="00C26605" w:rsidRDefault="00C2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-шкаф вытяжной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26605" w:rsidRDefault="00C2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-шкаф для хранения реактивов</w:t>
            </w:r>
          </w:p>
          <w:p w:rsidR="00C26605" w:rsidRDefault="00C2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-видеопроектор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</w:t>
            </w:r>
          </w:p>
          <w:p w:rsidR="00C26605" w:rsidRPr="00C26605" w:rsidRDefault="00C2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-документ</w:t>
            </w:r>
            <w:r w:rsidR="002D45BC" w:rsidRPr="006A7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</w:t>
            </w:r>
            <w:r w:rsidRPr="00C26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</w:t>
            </w:r>
          </w:p>
        </w:tc>
      </w:tr>
      <w:tr w:rsidR="00B3784B" w:rsidTr="00321680">
        <w:tc>
          <w:tcPr>
            <w:tcW w:w="1804" w:type="dxa"/>
          </w:tcPr>
          <w:p w:rsidR="00B3784B" w:rsidRPr="00C26605" w:rsidRDefault="00C26605" w:rsidP="00C2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3011" w:type="dxa"/>
          </w:tcPr>
          <w:p w:rsidR="00B3784B" w:rsidRPr="00C26605" w:rsidRDefault="002C5C52" w:rsidP="00C2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C26605" w:rsidRPr="00C26605">
              <w:rPr>
                <w:rFonts w:ascii="Times New Roman" w:hAnsi="Times New Roman" w:cs="Times New Roman"/>
                <w:b/>
                <w:sz w:val="24"/>
                <w:szCs w:val="24"/>
              </w:rPr>
              <w:t>стория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обществознание</w:t>
            </w:r>
          </w:p>
        </w:tc>
        <w:tc>
          <w:tcPr>
            <w:tcW w:w="9971" w:type="dxa"/>
          </w:tcPr>
          <w:p w:rsidR="00C26605" w:rsidRDefault="00C26605" w:rsidP="00C2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C26605" w:rsidRDefault="00C26605" w:rsidP="00C2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B3784B" w:rsidRDefault="00C2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-монитор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</w:p>
          <w:p w:rsidR="00C26605" w:rsidRDefault="00C2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-системный блок</w:t>
            </w:r>
          </w:p>
          <w:p w:rsidR="00C26605" w:rsidRPr="00C26605" w:rsidRDefault="00C2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-видеопроектор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</w:p>
          <w:p w:rsidR="00C26605" w:rsidRPr="00C26605" w:rsidRDefault="00C2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-экран с электроприводом</w:t>
            </w:r>
          </w:p>
        </w:tc>
      </w:tr>
      <w:tr w:rsidR="00B3784B" w:rsidTr="00321680">
        <w:tc>
          <w:tcPr>
            <w:tcW w:w="1804" w:type="dxa"/>
          </w:tcPr>
          <w:p w:rsidR="00B3784B" w:rsidRDefault="00C26605" w:rsidP="00C2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96EAD" w:rsidRPr="00C26605" w:rsidRDefault="00196EAD" w:rsidP="00C2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3011" w:type="dxa"/>
          </w:tcPr>
          <w:p w:rsidR="00B3784B" w:rsidRDefault="002A2266" w:rsidP="00C2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</w:t>
            </w:r>
          </w:p>
          <w:p w:rsidR="00C26605" w:rsidRPr="00C26605" w:rsidRDefault="00C26605" w:rsidP="00C26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r w:rsidR="002A226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971" w:type="dxa"/>
          </w:tcPr>
          <w:p w:rsidR="00C26605" w:rsidRDefault="00196EAD" w:rsidP="00C2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36</w:t>
            </w:r>
            <w:r w:rsidR="00C26605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</w:t>
            </w:r>
          </w:p>
          <w:p w:rsidR="00C26605" w:rsidRDefault="00C26605" w:rsidP="00C2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B3784B" w:rsidRDefault="00C2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6EAD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proofErr w:type="gramStart"/>
            <w:r w:rsidR="00196EAD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196EAD">
              <w:rPr>
                <w:rFonts w:ascii="Times New Roman" w:hAnsi="Times New Roman" w:cs="Times New Roman"/>
                <w:sz w:val="24"/>
                <w:szCs w:val="24"/>
              </w:rPr>
              <w:t>кай</w:t>
            </w:r>
          </w:p>
          <w:p w:rsidR="00196EAD" w:rsidRPr="00196EAD" w:rsidRDefault="0019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</w:p>
          <w:p w:rsidR="00196EAD" w:rsidRDefault="0019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196EAD" w:rsidRPr="002D45BC" w:rsidRDefault="0019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</w:t>
            </w:r>
          </w:p>
          <w:p w:rsidR="00196EAD" w:rsidRPr="002D45BC" w:rsidRDefault="0019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</w:p>
        </w:tc>
      </w:tr>
      <w:tr w:rsidR="00B3784B" w:rsidTr="00321680">
        <w:tc>
          <w:tcPr>
            <w:tcW w:w="1804" w:type="dxa"/>
          </w:tcPr>
          <w:p w:rsidR="00B3784B" w:rsidRPr="00196EAD" w:rsidRDefault="00196EAD" w:rsidP="0019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3011" w:type="dxa"/>
          </w:tcPr>
          <w:p w:rsidR="00B3784B" w:rsidRPr="00196EAD" w:rsidRDefault="00196EAD" w:rsidP="0019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71" w:type="dxa"/>
          </w:tcPr>
          <w:p w:rsidR="00196EAD" w:rsidRDefault="00196EAD" w:rsidP="0019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196EAD" w:rsidRDefault="00196EAD" w:rsidP="0019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B3784B" w:rsidRDefault="0019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</w:t>
            </w:r>
          </w:p>
          <w:p w:rsidR="00196EAD" w:rsidRDefault="0019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-монитор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</w:p>
          <w:p w:rsidR="00196EAD" w:rsidRDefault="0019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-системный блок</w:t>
            </w:r>
          </w:p>
          <w:p w:rsidR="00196EAD" w:rsidRPr="006A79D0" w:rsidRDefault="0019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-видеопроектор </w:t>
            </w:r>
            <w:r w:rsidR="0010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  <w:p w:rsidR="00CA741A" w:rsidRPr="00CA741A" w:rsidRDefault="00CA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-экран с электроприводом</w:t>
            </w:r>
          </w:p>
          <w:p w:rsidR="00196EAD" w:rsidRPr="00196EAD" w:rsidRDefault="0019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E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телевизор «Веко»</w:t>
            </w:r>
          </w:p>
        </w:tc>
      </w:tr>
      <w:tr w:rsidR="00B3784B" w:rsidTr="00321680">
        <w:tc>
          <w:tcPr>
            <w:tcW w:w="1804" w:type="dxa"/>
          </w:tcPr>
          <w:p w:rsidR="00B3784B" w:rsidRPr="00196EAD" w:rsidRDefault="00196EAD" w:rsidP="0019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11" w:type="dxa"/>
          </w:tcPr>
          <w:p w:rsidR="00B3784B" w:rsidRPr="00196EAD" w:rsidRDefault="00196EAD" w:rsidP="00196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9971" w:type="dxa"/>
          </w:tcPr>
          <w:p w:rsidR="00196EAD" w:rsidRDefault="00196EAD" w:rsidP="0019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196EAD" w:rsidRDefault="00196EAD" w:rsidP="0019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B3784B" w:rsidRPr="005571BF" w:rsidRDefault="00196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741A"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видеопроектор </w:t>
            </w:r>
            <w:proofErr w:type="spellStart"/>
            <w:r w:rsidR="00CA741A" w:rsidRPr="003F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  <w:r w:rsidR="005571BF" w:rsidRPr="003F7B9D">
              <w:rPr>
                <w:rFonts w:ascii="Times New Roman" w:hAnsi="Times New Roman" w:cs="Times New Roman"/>
                <w:sz w:val="24"/>
                <w:szCs w:val="24"/>
              </w:rPr>
              <w:t>, имеет функцию увеличения</w:t>
            </w:r>
            <w:r w:rsidR="00EB7F6D"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 шрифта и тем самым адаптирован</w:t>
            </w:r>
            <w:r w:rsidR="005571BF"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71BF" w:rsidRPr="003F7B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5571BF"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 слабовидящих.</w:t>
            </w:r>
          </w:p>
          <w:p w:rsidR="00CA741A" w:rsidRDefault="00CA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-экран с электроприводом</w:t>
            </w:r>
          </w:p>
          <w:p w:rsidR="00CA741A" w:rsidRPr="003F7B9D" w:rsidRDefault="00CA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</w:p>
        </w:tc>
      </w:tr>
      <w:tr w:rsidR="00B3784B" w:rsidTr="00321680">
        <w:tc>
          <w:tcPr>
            <w:tcW w:w="1804" w:type="dxa"/>
          </w:tcPr>
          <w:p w:rsidR="00B3784B" w:rsidRPr="00CA741A" w:rsidRDefault="00CA741A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11" w:type="dxa"/>
          </w:tcPr>
          <w:p w:rsidR="00B3784B" w:rsidRPr="00CA741A" w:rsidRDefault="00CA741A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71" w:type="dxa"/>
          </w:tcPr>
          <w:p w:rsidR="00CA741A" w:rsidRDefault="00CA741A" w:rsidP="00CA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CA741A" w:rsidRDefault="00CA741A" w:rsidP="00CA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B3784B" w:rsidRPr="00CA741A" w:rsidRDefault="00CA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-интерактивное 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GOMO</w:t>
            </w:r>
          </w:p>
          <w:p w:rsidR="00CA741A" w:rsidRDefault="00CA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Optoma</w:t>
            </w:r>
            <w:proofErr w:type="spellEnd"/>
          </w:p>
          <w:p w:rsidR="00CA741A" w:rsidRDefault="00CA741A" w:rsidP="00CA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-экран с электроприводом</w:t>
            </w:r>
          </w:p>
          <w:p w:rsidR="00CA741A" w:rsidRPr="00CA741A" w:rsidRDefault="00CA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LOC</w:t>
            </w:r>
          </w:p>
          <w:p w:rsidR="00CA741A" w:rsidRPr="00CA741A" w:rsidRDefault="00CA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-системный блок</w:t>
            </w:r>
          </w:p>
          <w:p w:rsidR="00CA741A" w:rsidRDefault="00CA7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  <w:p w:rsidR="002D45BC" w:rsidRPr="002D45BC" w:rsidRDefault="002D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-документ-камера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</w:t>
            </w:r>
            <w:r w:rsidRPr="002D4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</w:p>
        </w:tc>
      </w:tr>
      <w:tr w:rsidR="00B3784B" w:rsidTr="00321680">
        <w:tc>
          <w:tcPr>
            <w:tcW w:w="1804" w:type="dxa"/>
          </w:tcPr>
          <w:p w:rsidR="00B3784B" w:rsidRPr="002C5C52" w:rsidRDefault="00CA741A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5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011" w:type="dxa"/>
          </w:tcPr>
          <w:p w:rsidR="00B3784B" w:rsidRPr="002C5C52" w:rsidRDefault="002C5C52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C5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2A22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литература</w:t>
            </w:r>
          </w:p>
        </w:tc>
        <w:tc>
          <w:tcPr>
            <w:tcW w:w="9971" w:type="dxa"/>
          </w:tcPr>
          <w:p w:rsidR="002C5C52" w:rsidRPr="002C5C52" w:rsidRDefault="002C5C52" w:rsidP="002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52"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2C5C52" w:rsidRPr="002C5C52" w:rsidRDefault="002C5C52" w:rsidP="002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52"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B3784B" w:rsidRPr="002C5C52" w:rsidRDefault="002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21D08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proofErr w:type="spellEnd"/>
            <w:r w:rsidR="001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C52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 w:rsidRPr="002C5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</w:p>
          <w:p w:rsidR="002C5C52" w:rsidRPr="002C5C52" w:rsidRDefault="002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LaserJetPro</w:t>
            </w:r>
            <w:proofErr w:type="spellEnd"/>
          </w:p>
          <w:p w:rsidR="002C5C52" w:rsidRDefault="002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-монитор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</w:p>
          <w:p w:rsidR="002C5C52" w:rsidRDefault="002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-системный блок</w:t>
            </w:r>
          </w:p>
          <w:p w:rsidR="002C5C52" w:rsidRDefault="002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-видеопроектор </w:t>
            </w:r>
            <w:proofErr w:type="spellStart"/>
            <w:r w:rsidR="0010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</w:p>
          <w:p w:rsidR="002C5C52" w:rsidRPr="002C5C52" w:rsidRDefault="002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-экран с электроприводом</w:t>
            </w:r>
          </w:p>
        </w:tc>
      </w:tr>
      <w:tr w:rsidR="002C5C52" w:rsidTr="00321680">
        <w:tc>
          <w:tcPr>
            <w:tcW w:w="1804" w:type="dxa"/>
          </w:tcPr>
          <w:p w:rsidR="002C5C52" w:rsidRPr="002C5C52" w:rsidRDefault="002C5C52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3011" w:type="dxa"/>
          </w:tcPr>
          <w:p w:rsidR="002C5C52" w:rsidRPr="002C5C52" w:rsidRDefault="002C5C52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9971" w:type="dxa"/>
          </w:tcPr>
          <w:p w:rsidR="002C5C52" w:rsidRDefault="002C5C52" w:rsidP="002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2C5C52" w:rsidRDefault="002C5C52" w:rsidP="002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2C5C52" w:rsidRPr="002D31CE" w:rsidRDefault="002C5C52" w:rsidP="002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31CE"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видеопроектор </w:t>
            </w:r>
            <w:proofErr w:type="spellStart"/>
            <w:r w:rsidR="002D3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</w:p>
          <w:p w:rsidR="002D31CE" w:rsidRDefault="002D31CE" w:rsidP="002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</w:t>
            </w:r>
          </w:p>
          <w:p w:rsidR="002D31CE" w:rsidRDefault="002D31CE" w:rsidP="002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21D08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proofErr w:type="spellEnd"/>
            <w:r w:rsidR="001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</w:p>
          <w:p w:rsidR="002D31CE" w:rsidRDefault="002D31CE" w:rsidP="002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2D31CE" w:rsidRDefault="002D31CE" w:rsidP="002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-монитор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</w:p>
          <w:p w:rsidR="002D31CE" w:rsidRPr="002D31CE" w:rsidRDefault="002D31CE" w:rsidP="002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-системный блок</w:t>
            </w:r>
          </w:p>
        </w:tc>
      </w:tr>
      <w:tr w:rsidR="002D31CE" w:rsidTr="00321680">
        <w:tc>
          <w:tcPr>
            <w:tcW w:w="1804" w:type="dxa"/>
          </w:tcPr>
          <w:p w:rsidR="002D31CE" w:rsidRPr="002D31CE" w:rsidRDefault="002D31CE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11" w:type="dxa"/>
          </w:tcPr>
          <w:p w:rsidR="002D31CE" w:rsidRDefault="002D31CE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71" w:type="dxa"/>
          </w:tcPr>
          <w:p w:rsidR="002D31CE" w:rsidRDefault="002D31CE" w:rsidP="002D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2D31CE" w:rsidRDefault="002D31CE" w:rsidP="002D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2D31CE" w:rsidRDefault="002D31CE" w:rsidP="002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21D08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proofErr w:type="spellEnd"/>
            <w:r w:rsidR="001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2D31CE" w:rsidRDefault="002D31CE" w:rsidP="002C5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видеопроектор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</w:p>
          <w:p w:rsidR="002D31CE" w:rsidRDefault="002D31CE" w:rsidP="002D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монитор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</w:p>
          <w:p w:rsidR="002D31CE" w:rsidRDefault="002D31CE" w:rsidP="002D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-системный блок</w:t>
            </w:r>
          </w:p>
          <w:p w:rsidR="002D31CE" w:rsidRDefault="002D31CE" w:rsidP="002D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экран с электроприводом</w:t>
            </w:r>
          </w:p>
          <w:p w:rsidR="002D31CE" w:rsidRPr="002D31CE" w:rsidRDefault="002D31CE" w:rsidP="002D31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</w:tr>
      <w:tr w:rsidR="002D31CE" w:rsidTr="00321680">
        <w:tc>
          <w:tcPr>
            <w:tcW w:w="1804" w:type="dxa"/>
          </w:tcPr>
          <w:p w:rsidR="002D31CE" w:rsidRPr="002D31CE" w:rsidRDefault="002D31CE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3011" w:type="dxa"/>
          </w:tcPr>
          <w:p w:rsidR="002D31CE" w:rsidRDefault="002D31CE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71" w:type="dxa"/>
          </w:tcPr>
          <w:p w:rsidR="002D31CE" w:rsidRDefault="002D31CE" w:rsidP="002D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2D31CE" w:rsidRDefault="002D31CE" w:rsidP="002D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2D31CE" w:rsidRDefault="002D31CE" w:rsidP="002D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видеопроектор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</w:p>
          <w:p w:rsidR="002D31CE" w:rsidRDefault="002D31CE" w:rsidP="002D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монитор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</w:p>
          <w:p w:rsidR="002D31CE" w:rsidRDefault="002D31CE" w:rsidP="002D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-системный блок</w:t>
            </w:r>
          </w:p>
          <w:p w:rsidR="002D31CE" w:rsidRPr="002D45BC" w:rsidRDefault="002D31CE" w:rsidP="002D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экран с электроприводом</w:t>
            </w:r>
          </w:p>
          <w:p w:rsidR="002D31CE" w:rsidRPr="002D45BC" w:rsidRDefault="002D31CE" w:rsidP="002D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5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</w:tr>
      <w:tr w:rsidR="007D0009" w:rsidTr="00321680">
        <w:tc>
          <w:tcPr>
            <w:tcW w:w="1804" w:type="dxa"/>
          </w:tcPr>
          <w:p w:rsidR="007D0009" w:rsidRDefault="007D0009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3011" w:type="dxa"/>
          </w:tcPr>
          <w:p w:rsidR="007D0009" w:rsidRPr="007D0009" w:rsidRDefault="007D0009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9971" w:type="dxa"/>
          </w:tcPr>
          <w:p w:rsidR="007D0009" w:rsidRDefault="007D0009" w:rsidP="007D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7D0009" w:rsidRDefault="007D0009" w:rsidP="007D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7D0009" w:rsidRPr="007D0009" w:rsidRDefault="007D0009" w:rsidP="002D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</w:p>
          <w:p w:rsidR="007D0009" w:rsidRDefault="007D0009" w:rsidP="002D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EB7F6D" w:rsidRPr="005571BF" w:rsidRDefault="007D0009" w:rsidP="00EB7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-видеопроектор </w:t>
            </w:r>
            <w:r w:rsidRPr="003F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r w:rsidR="00EB7F6D"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, имеет функцию увеличения шрифта и тем самым адаптирован </w:t>
            </w:r>
            <w:proofErr w:type="gramStart"/>
            <w:r w:rsidR="00EB7F6D" w:rsidRPr="003F7B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EB7F6D"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 слабовидящих.</w:t>
            </w:r>
          </w:p>
          <w:p w:rsidR="007D0009" w:rsidRPr="007D0009" w:rsidRDefault="007D0009" w:rsidP="007D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экран с электроприводом</w:t>
            </w:r>
          </w:p>
          <w:p w:rsidR="007D0009" w:rsidRDefault="007D0009" w:rsidP="002D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0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  <w:p w:rsidR="007D0009" w:rsidRDefault="007D0009" w:rsidP="002D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графопроектор</w:t>
            </w:r>
            <w:proofErr w:type="spellEnd"/>
          </w:p>
          <w:p w:rsidR="007D0009" w:rsidRPr="007D0009" w:rsidRDefault="007D0009" w:rsidP="002D3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-МФУ</w:t>
            </w:r>
            <w:r w:rsidRPr="007D0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</w:t>
            </w:r>
          </w:p>
        </w:tc>
      </w:tr>
      <w:tr w:rsidR="007D0009" w:rsidTr="00321680">
        <w:tc>
          <w:tcPr>
            <w:tcW w:w="1804" w:type="dxa"/>
          </w:tcPr>
          <w:p w:rsidR="007D0009" w:rsidRPr="007D0009" w:rsidRDefault="007D0009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15а</w:t>
            </w:r>
          </w:p>
        </w:tc>
        <w:tc>
          <w:tcPr>
            <w:tcW w:w="3011" w:type="dxa"/>
          </w:tcPr>
          <w:p w:rsidR="007D0009" w:rsidRDefault="007D0009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9971" w:type="dxa"/>
          </w:tcPr>
          <w:p w:rsidR="00301542" w:rsidRDefault="00301542" w:rsidP="0030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20 посадочных мест.</w:t>
            </w:r>
          </w:p>
          <w:p w:rsidR="00301542" w:rsidRDefault="00301542" w:rsidP="0030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301542" w:rsidRDefault="00301542" w:rsidP="0030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монитор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</w:p>
          <w:p w:rsidR="00301542" w:rsidRDefault="00301542" w:rsidP="0030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системный блок</w:t>
            </w:r>
          </w:p>
          <w:p w:rsidR="00301542" w:rsidRDefault="00301542" w:rsidP="007D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E3117F" w:rsidRPr="00E3117F" w:rsidRDefault="00E3117F" w:rsidP="007D0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</w:p>
        </w:tc>
      </w:tr>
      <w:tr w:rsidR="007D0009" w:rsidTr="00321680">
        <w:tc>
          <w:tcPr>
            <w:tcW w:w="1804" w:type="dxa"/>
          </w:tcPr>
          <w:p w:rsidR="007D0009" w:rsidRDefault="007D0009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3011" w:type="dxa"/>
          </w:tcPr>
          <w:p w:rsidR="007D0009" w:rsidRPr="007D0009" w:rsidRDefault="007D0009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9971" w:type="dxa"/>
          </w:tcPr>
          <w:p w:rsidR="007D0009" w:rsidRDefault="007D0009" w:rsidP="007D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7D0009" w:rsidRPr="006A79D0" w:rsidRDefault="007D0009" w:rsidP="007D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2D45BC" w:rsidRDefault="002D45BC" w:rsidP="007D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A2266">
              <w:rPr>
                <w:rFonts w:ascii="Times New Roman" w:hAnsi="Times New Roman" w:cs="Times New Roman"/>
                <w:sz w:val="24"/>
                <w:szCs w:val="24"/>
              </w:rPr>
              <w:t xml:space="preserve">видеопроектор </w:t>
            </w:r>
            <w:r w:rsidR="002A22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2A2266" w:rsidRDefault="002A2266" w:rsidP="007D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-экран с электроприводом</w:t>
            </w:r>
          </w:p>
          <w:p w:rsidR="002A2266" w:rsidRDefault="002A2266" w:rsidP="007D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</w:t>
            </w:r>
          </w:p>
        </w:tc>
      </w:tr>
      <w:tr w:rsidR="002A2266" w:rsidTr="00321680">
        <w:tc>
          <w:tcPr>
            <w:tcW w:w="1804" w:type="dxa"/>
          </w:tcPr>
          <w:p w:rsidR="002A2266" w:rsidRPr="002A2266" w:rsidRDefault="002A2266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11" w:type="dxa"/>
          </w:tcPr>
          <w:p w:rsidR="002A2266" w:rsidRDefault="002A2266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9971" w:type="dxa"/>
          </w:tcPr>
          <w:p w:rsidR="002A2266" w:rsidRDefault="002A2266" w:rsidP="002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рассчитан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посадочных мест.</w:t>
            </w:r>
          </w:p>
          <w:p w:rsidR="002A2266" w:rsidRPr="00E3117F" w:rsidRDefault="002A2266" w:rsidP="002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2A2266" w:rsidRPr="006A79D0" w:rsidRDefault="002A2266" w:rsidP="007D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117F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интерактивное оборудование </w:t>
            </w:r>
            <w:r w:rsidR="00E3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PROMET</w:t>
            </w:r>
          </w:p>
          <w:p w:rsidR="00E3117F" w:rsidRPr="00E3117F" w:rsidRDefault="00E3117F" w:rsidP="007D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  <w:p w:rsidR="00E3117F" w:rsidRPr="00E3117F" w:rsidRDefault="00E3117F" w:rsidP="007D00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</w:p>
          <w:p w:rsidR="002A2266" w:rsidRDefault="00E3117F" w:rsidP="007D0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</w:tr>
      <w:tr w:rsidR="002A2266" w:rsidTr="00321680">
        <w:tc>
          <w:tcPr>
            <w:tcW w:w="1804" w:type="dxa"/>
          </w:tcPr>
          <w:p w:rsidR="002A2266" w:rsidRDefault="002A2266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11" w:type="dxa"/>
          </w:tcPr>
          <w:p w:rsidR="002A2266" w:rsidRDefault="002A2266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9971" w:type="dxa"/>
          </w:tcPr>
          <w:p w:rsidR="002A2266" w:rsidRDefault="002A2266" w:rsidP="002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2A2266" w:rsidRPr="006A79D0" w:rsidRDefault="002A2266" w:rsidP="002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2A2266" w:rsidRDefault="002A2266" w:rsidP="002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-монитор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</w:p>
          <w:p w:rsidR="002A2266" w:rsidRDefault="002A2266" w:rsidP="002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-системный блок</w:t>
            </w:r>
          </w:p>
          <w:p w:rsidR="002A2266" w:rsidRPr="002A2266" w:rsidRDefault="00121D08" w:rsidP="002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proofErr w:type="spellEnd"/>
            <w:r w:rsidR="002A2266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="0010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</w:p>
        </w:tc>
      </w:tr>
      <w:tr w:rsidR="002A2266" w:rsidTr="00321680">
        <w:tc>
          <w:tcPr>
            <w:tcW w:w="1804" w:type="dxa"/>
          </w:tcPr>
          <w:p w:rsidR="002A2266" w:rsidRPr="002A2266" w:rsidRDefault="002A2266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3011" w:type="dxa"/>
          </w:tcPr>
          <w:p w:rsidR="002A2266" w:rsidRPr="002A2266" w:rsidRDefault="002A2266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9971" w:type="dxa"/>
          </w:tcPr>
          <w:p w:rsidR="002A2266" w:rsidRDefault="002A2266" w:rsidP="002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2A2266" w:rsidRPr="006A79D0" w:rsidRDefault="002A2266" w:rsidP="002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2A2266" w:rsidRDefault="002A2266" w:rsidP="002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-видеопроектор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</w:p>
          <w:p w:rsidR="002A2266" w:rsidRDefault="002A2266" w:rsidP="002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-экран с электроприводом</w:t>
            </w:r>
          </w:p>
          <w:p w:rsidR="002A2266" w:rsidRPr="006A79D0" w:rsidRDefault="002A2266" w:rsidP="002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-монитор</w:t>
            </w:r>
            <w:r w:rsidRPr="002A2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</w:p>
          <w:p w:rsidR="002A2266" w:rsidRDefault="002A2266" w:rsidP="002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1A7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521A7F" w:rsidRDefault="00521A7F" w:rsidP="002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-видеомагнитофон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  <w:p w:rsidR="00521A7F" w:rsidRPr="00521A7F" w:rsidRDefault="00521A7F" w:rsidP="002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</w:t>
            </w:r>
          </w:p>
        </w:tc>
      </w:tr>
      <w:tr w:rsidR="00521A7F" w:rsidTr="00321680">
        <w:tc>
          <w:tcPr>
            <w:tcW w:w="1804" w:type="dxa"/>
          </w:tcPr>
          <w:p w:rsidR="00521A7F" w:rsidRPr="00521A7F" w:rsidRDefault="00521A7F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11" w:type="dxa"/>
          </w:tcPr>
          <w:p w:rsidR="00521A7F" w:rsidRDefault="00521A7F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71" w:type="dxa"/>
          </w:tcPr>
          <w:p w:rsidR="00521A7F" w:rsidRDefault="00521A7F" w:rsidP="0052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521A7F" w:rsidRPr="006A79D0" w:rsidRDefault="00521A7F" w:rsidP="0052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521A7F" w:rsidRPr="001019A5" w:rsidRDefault="00521A7F" w:rsidP="002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-видеопроектор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</w:p>
          <w:p w:rsidR="00521A7F" w:rsidRDefault="00521A7F" w:rsidP="002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-экран с электроприводом</w:t>
            </w:r>
          </w:p>
          <w:p w:rsidR="00521A7F" w:rsidRDefault="00521A7F" w:rsidP="002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-монитор ЛОС</w:t>
            </w:r>
          </w:p>
          <w:p w:rsidR="00521A7F" w:rsidRDefault="00521A7F" w:rsidP="002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-системный блок</w:t>
            </w:r>
          </w:p>
          <w:p w:rsidR="00D968B5" w:rsidRPr="005571BF" w:rsidRDefault="00D968B5" w:rsidP="002A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</w:tr>
      <w:tr w:rsidR="00521A7F" w:rsidTr="00321680">
        <w:tc>
          <w:tcPr>
            <w:tcW w:w="1804" w:type="dxa"/>
          </w:tcPr>
          <w:p w:rsidR="00521A7F" w:rsidRDefault="00521A7F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</w:p>
        </w:tc>
        <w:tc>
          <w:tcPr>
            <w:tcW w:w="3011" w:type="dxa"/>
          </w:tcPr>
          <w:p w:rsidR="00521A7F" w:rsidRDefault="00521A7F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971" w:type="dxa"/>
          </w:tcPr>
          <w:p w:rsidR="00521A7F" w:rsidRDefault="00521A7F" w:rsidP="0052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521A7F" w:rsidRPr="006A79D0" w:rsidRDefault="00521A7F" w:rsidP="0052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521A7F" w:rsidRDefault="00521A7F" w:rsidP="0052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121D08"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proofErr w:type="spellEnd"/>
            <w:r w:rsidR="00121D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19A5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 w:rsidR="001019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</w:p>
          <w:p w:rsidR="001019A5" w:rsidRPr="001019A5" w:rsidRDefault="001019A5" w:rsidP="0052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-монитор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</w:p>
          <w:p w:rsidR="001019A5" w:rsidRDefault="001019A5" w:rsidP="0052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9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1019A5" w:rsidRDefault="001019A5" w:rsidP="0052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-экран с электроприводом</w:t>
            </w:r>
          </w:p>
          <w:p w:rsidR="001019A5" w:rsidRPr="006A79D0" w:rsidRDefault="001019A5" w:rsidP="0052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-видеопроектор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</w:p>
        </w:tc>
      </w:tr>
      <w:tr w:rsidR="001019A5" w:rsidTr="00321680">
        <w:tc>
          <w:tcPr>
            <w:tcW w:w="1804" w:type="dxa"/>
          </w:tcPr>
          <w:p w:rsidR="001019A5" w:rsidRPr="001019A5" w:rsidRDefault="001019A5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3011" w:type="dxa"/>
          </w:tcPr>
          <w:p w:rsidR="001019A5" w:rsidRDefault="007A315C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9971" w:type="dxa"/>
          </w:tcPr>
          <w:p w:rsidR="007A315C" w:rsidRDefault="007A315C" w:rsidP="007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рассчитан на </w:t>
            </w:r>
            <w:r w:rsidRPr="007A31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</w:t>
            </w:r>
          </w:p>
          <w:p w:rsidR="007A315C" w:rsidRPr="007A315C" w:rsidRDefault="007A315C" w:rsidP="007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1019A5" w:rsidRPr="007A315C" w:rsidRDefault="007A315C" w:rsidP="0052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7A315C" w:rsidRPr="006A79D0" w:rsidRDefault="007A315C" w:rsidP="0052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1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7A315C" w:rsidRDefault="007A315C" w:rsidP="00521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7A315C" w:rsidRPr="007A315C" w:rsidRDefault="007A315C" w:rsidP="00521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-магнитофон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</w:p>
        </w:tc>
      </w:tr>
      <w:tr w:rsidR="007A315C" w:rsidTr="00321680">
        <w:tc>
          <w:tcPr>
            <w:tcW w:w="1804" w:type="dxa"/>
          </w:tcPr>
          <w:p w:rsidR="007A315C" w:rsidRDefault="007A315C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</w:p>
          <w:p w:rsidR="007A315C" w:rsidRDefault="007A315C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011" w:type="dxa"/>
          </w:tcPr>
          <w:p w:rsidR="007A315C" w:rsidRDefault="007A315C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9971" w:type="dxa"/>
          </w:tcPr>
          <w:p w:rsidR="00EE3E1F" w:rsidRDefault="00EE3E1F" w:rsidP="00EE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рассчитан на </w:t>
            </w:r>
            <w:r w:rsidRPr="007A31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</w:t>
            </w:r>
          </w:p>
          <w:p w:rsidR="00EE3E1F" w:rsidRPr="007A315C" w:rsidRDefault="00EE3E1F" w:rsidP="00EE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7A315C" w:rsidRDefault="00EE3E1F" w:rsidP="007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монитор ЛОС</w:t>
            </w:r>
          </w:p>
          <w:p w:rsidR="00EE3E1F" w:rsidRDefault="00EE3E1F" w:rsidP="007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-системный блок</w:t>
            </w:r>
          </w:p>
          <w:p w:rsidR="00EE3E1F" w:rsidRPr="00EE3E1F" w:rsidRDefault="00EE3E1F" w:rsidP="007A31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</w:tr>
      <w:tr w:rsidR="00EE3E1F" w:rsidTr="00321680">
        <w:tc>
          <w:tcPr>
            <w:tcW w:w="1804" w:type="dxa"/>
          </w:tcPr>
          <w:p w:rsidR="00EE3E1F" w:rsidRPr="00EE3E1F" w:rsidRDefault="00EE3E1F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011" w:type="dxa"/>
          </w:tcPr>
          <w:p w:rsidR="00EE3E1F" w:rsidRDefault="00EE3E1F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9971" w:type="dxa"/>
          </w:tcPr>
          <w:p w:rsidR="00EE3E1F" w:rsidRDefault="00EE3E1F" w:rsidP="00EE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рассчитан на </w:t>
            </w:r>
            <w:r w:rsidRPr="007A31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</w:t>
            </w:r>
          </w:p>
          <w:p w:rsidR="00EE3E1F" w:rsidRDefault="00EE3E1F" w:rsidP="00EE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EE3E1F" w:rsidRPr="00EE3E1F" w:rsidRDefault="00EE3E1F" w:rsidP="00EE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-монитор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</w:p>
          <w:p w:rsidR="00EE3E1F" w:rsidRDefault="00EE3E1F" w:rsidP="00EE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EE3E1F" w:rsidRPr="00EE3E1F" w:rsidRDefault="00EE3E1F" w:rsidP="00EE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</w:tr>
      <w:tr w:rsidR="007A315C" w:rsidTr="00321680">
        <w:tc>
          <w:tcPr>
            <w:tcW w:w="1804" w:type="dxa"/>
          </w:tcPr>
          <w:p w:rsidR="007A315C" w:rsidRPr="007A315C" w:rsidRDefault="007A315C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11" w:type="dxa"/>
          </w:tcPr>
          <w:p w:rsidR="007A315C" w:rsidRDefault="007A315C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9971" w:type="dxa"/>
          </w:tcPr>
          <w:p w:rsidR="00EE3E1F" w:rsidRDefault="00EE3E1F" w:rsidP="00EE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рассчитан на </w:t>
            </w:r>
            <w:r w:rsidRPr="007A31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</w:t>
            </w:r>
          </w:p>
          <w:p w:rsidR="00EE3E1F" w:rsidRDefault="00EE3E1F" w:rsidP="00EE3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7A315C" w:rsidRPr="00EE3E1F" w:rsidRDefault="00EE3E1F" w:rsidP="007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E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  <w:p w:rsidR="00EE3E1F" w:rsidRDefault="00EE3E1F" w:rsidP="007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</w:p>
          <w:p w:rsidR="00EE3E1F" w:rsidRPr="00EE3E1F" w:rsidRDefault="00EE3E1F" w:rsidP="007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-системный блок</w:t>
            </w:r>
          </w:p>
        </w:tc>
      </w:tr>
      <w:tr w:rsidR="00321680" w:rsidTr="00E0116A">
        <w:tc>
          <w:tcPr>
            <w:tcW w:w="14786" w:type="dxa"/>
            <w:gridSpan w:val="3"/>
          </w:tcPr>
          <w:p w:rsidR="00321680" w:rsidRDefault="00321680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1680" w:rsidRPr="00321680" w:rsidRDefault="00321680" w:rsidP="00321680">
            <w:pPr>
              <w:tabs>
                <w:tab w:val="left" w:pos="5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680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</w:tr>
      <w:tr w:rsidR="00321680" w:rsidTr="00321680">
        <w:tc>
          <w:tcPr>
            <w:tcW w:w="1804" w:type="dxa"/>
          </w:tcPr>
          <w:p w:rsidR="00321680" w:rsidRDefault="00031F15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011" w:type="dxa"/>
          </w:tcPr>
          <w:p w:rsidR="00321680" w:rsidRPr="003F7B9D" w:rsidRDefault="00031F15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физкультурный</w:t>
            </w:r>
          </w:p>
          <w:p w:rsidR="00031F15" w:rsidRPr="003F7B9D" w:rsidRDefault="00031F15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</w:p>
        </w:tc>
        <w:tc>
          <w:tcPr>
            <w:tcW w:w="9971" w:type="dxa"/>
          </w:tcPr>
          <w:p w:rsidR="00321680" w:rsidRPr="003F7B9D" w:rsidRDefault="00031F15" w:rsidP="007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Зал рассчитан на  </w:t>
            </w:r>
            <w:r w:rsidR="00B978B5"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одновременно.</w:t>
            </w:r>
          </w:p>
          <w:p w:rsidR="00031F15" w:rsidRPr="003F7B9D" w:rsidRDefault="00031F15" w:rsidP="007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>Зал оборудован:</w:t>
            </w:r>
          </w:p>
          <w:p w:rsidR="00031F15" w:rsidRPr="003F7B9D" w:rsidRDefault="00031F15" w:rsidP="007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>-тоннель «Лабиринт игровой» (3штуки)</w:t>
            </w:r>
          </w:p>
          <w:p w:rsidR="00EB7F6D" w:rsidRPr="003F7B9D" w:rsidRDefault="00EB7F6D" w:rsidP="007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-музыкальный центр </w:t>
            </w:r>
            <w:r w:rsidRPr="003F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SONY</w:t>
            </w: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, усиливают звук и тем самым адаптирован </w:t>
            </w:r>
            <w:proofErr w:type="gramStart"/>
            <w:r w:rsidRPr="003F7B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 слабослышащих</w:t>
            </w:r>
          </w:p>
        </w:tc>
      </w:tr>
      <w:tr w:rsidR="00031F15" w:rsidTr="00321680">
        <w:tc>
          <w:tcPr>
            <w:tcW w:w="1804" w:type="dxa"/>
          </w:tcPr>
          <w:p w:rsidR="00031F15" w:rsidRDefault="00B978B5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</w:tc>
        <w:tc>
          <w:tcPr>
            <w:tcW w:w="3011" w:type="dxa"/>
          </w:tcPr>
          <w:p w:rsidR="00031F15" w:rsidRPr="003F7B9D" w:rsidRDefault="00A27083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b/>
                <w:sz w:val="24"/>
                <w:szCs w:val="24"/>
              </w:rPr>
              <w:t>Филиппова</w:t>
            </w:r>
            <w:r w:rsidR="004E1024" w:rsidRPr="003F7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С.М.</w:t>
            </w:r>
          </w:p>
        </w:tc>
        <w:tc>
          <w:tcPr>
            <w:tcW w:w="9971" w:type="dxa"/>
          </w:tcPr>
          <w:p w:rsidR="00B978B5" w:rsidRPr="003F7B9D" w:rsidRDefault="00B978B5" w:rsidP="00B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B978B5" w:rsidRPr="003F7B9D" w:rsidRDefault="00B978B5" w:rsidP="00B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031F15" w:rsidRPr="003F7B9D" w:rsidRDefault="00B978B5" w:rsidP="007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49D" w:rsidRPr="003F7B9D">
              <w:rPr>
                <w:rFonts w:ascii="Times New Roman" w:hAnsi="Times New Roman" w:cs="Times New Roman"/>
                <w:sz w:val="24"/>
                <w:szCs w:val="24"/>
              </w:rPr>
              <w:t>монитор ЛОС</w:t>
            </w:r>
          </w:p>
          <w:p w:rsidR="00A0149D" w:rsidRPr="003F7B9D" w:rsidRDefault="00A0149D" w:rsidP="007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>-системный блок</w:t>
            </w:r>
          </w:p>
          <w:p w:rsidR="00A0149D" w:rsidRPr="003F7B9D" w:rsidRDefault="00A0149D" w:rsidP="007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-МФУ </w:t>
            </w:r>
            <w:r w:rsidRPr="003F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</w:t>
            </w:r>
          </w:p>
          <w:p w:rsidR="00A0149D" w:rsidRPr="003F7B9D" w:rsidRDefault="00A0149D" w:rsidP="007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-телевизор </w:t>
            </w:r>
            <w:r w:rsidRPr="003F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A0149D" w:rsidRPr="003F7B9D" w:rsidRDefault="00A0149D" w:rsidP="007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>-экран с электроприводом</w:t>
            </w:r>
          </w:p>
          <w:p w:rsidR="00A0149D" w:rsidRPr="003F7B9D" w:rsidRDefault="00A0149D" w:rsidP="007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-проектор </w:t>
            </w:r>
            <w:r w:rsidRPr="003F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A0149D" w:rsidRPr="003F7B9D" w:rsidRDefault="00A0149D" w:rsidP="007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-ноутбук </w:t>
            </w:r>
            <w:proofErr w:type="spellStart"/>
            <w:r w:rsidRPr="003F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</w:p>
          <w:p w:rsidR="00670E83" w:rsidRPr="003F7B9D" w:rsidRDefault="00670E83" w:rsidP="007A3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B9D">
              <w:rPr>
                <w:rFonts w:ascii="Times New Roman" w:hAnsi="Times New Roman" w:cs="Times New Roman"/>
                <w:sz w:val="24"/>
                <w:szCs w:val="24"/>
              </w:rPr>
              <w:t>-интерактивное оборудование</w:t>
            </w:r>
            <w:r w:rsidR="00DC26EE"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, усиливает звук и имеет функцию увеличения шрифта, тем самым адаптировано </w:t>
            </w:r>
            <w:proofErr w:type="gramStart"/>
            <w:r w:rsidR="00DC26EE" w:rsidRPr="003F7B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DC26EE"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 слабослышащих и слабовидящих</w:t>
            </w:r>
          </w:p>
        </w:tc>
      </w:tr>
      <w:tr w:rsidR="00A0149D" w:rsidTr="00321680">
        <w:tc>
          <w:tcPr>
            <w:tcW w:w="1804" w:type="dxa"/>
          </w:tcPr>
          <w:p w:rsidR="00A0149D" w:rsidRDefault="00A0149D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3011" w:type="dxa"/>
          </w:tcPr>
          <w:p w:rsidR="00A0149D" w:rsidRDefault="00156E4C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Любимова А.В.</w:t>
            </w:r>
          </w:p>
        </w:tc>
        <w:tc>
          <w:tcPr>
            <w:tcW w:w="9971" w:type="dxa"/>
          </w:tcPr>
          <w:p w:rsidR="00A27083" w:rsidRDefault="00A27083" w:rsidP="00A2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A27083" w:rsidRPr="00A0149D" w:rsidRDefault="00A27083" w:rsidP="00A2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A0149D" w:rsidRPr="00A27083" w:rsidRDefault="00A27083" w:rsidP="00B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  <w:p w:rsidR="00A27083" w:rsidRDefault="00A27083" w:rsidP="00B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0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A27083" w:rsidRDefault="00A27083" w:rsidP="00B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-копир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PHASER</w:t>
            </w:r>
          </w:p>
          <w:p w:rsidR="00A27083" w:rsidRPr="006A79D0" w:rsidRDefault="00A27083" w:rsidP="00B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-видеопроектор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HITACHI</w:t>
            </w:r>
          </w:p>
          <w:p w:rsidR="00A27083" w:rsidRDefault="00A27083" w:rsidP="00B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MacBook</w:t>
            </w:r>
          </w:p>
          <w:p w:rsidR="001C603B" w:rsidRPr="001C603B" w:rsidRDefault="001C603B" w:rsidP="00B97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-интерактивная приставка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Virtual</w:t>
            </w:r>
            <w:r w:rsidRPr="001C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Ink</w:t>
            </w:r>
            <w:r w:rsidRPr="001C6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proofErr w:type="spellEnd"/>
          </w:p>
        </w:tc>
      </w:tr>
      <w:tr w:rsidR="00901166" w:rsidTr="00321680">
        <w:tc>
          <w:tcPr>
            <w:tcW w:w="1804" w:type="dxa"/>
          </w:tcPr>
          <w:p w:rsidR="00901166" w:rsidRPr="00901166" w:rsidRDefault="00901166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203</w:t>
            </w:r>
          </w:p>
        </w:tc>
        <w:tc>
          <w:tcPr>
            <w:tcW w:w="3011" w:type="dxa"/>
          </w:tcPr>
          <w:p w:rsidR="001C603B" w:rsidRDefault="001C603B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</w:t>
            </w:r>
          </w:p>
          <w:p w:rsidR="00901166" w:rsidRPr="001C603B" w:rsidRDefault="001C603B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языки</w:t>
            </w:r>
          </w:p>
        </w:tc>
        <w:tc>
          <w:tcPr>
            <w:tcW w:w="9971" w:type="dxa"/>
          </w:tcPr>
          <w:p w:rsidR="001C603B" w:rsidRDefault="001C603B" w:rsidP="001C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18 посадочных мест.</w:t>
            </w:r>
          </w:p>
          <w:p w:rsidR="001C603B" w:rsidRPr="00A0149D" w:rsidRDefault="001C603B" w:rsidP="001C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901166" w:rsidRPr="001C603B" w:rsidRDefault="001C603B" w:rsidP="00A2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</w:p>
          <w:p w:rsidR="001C603B" w:rsidRPr="006A79D0" w:rsidRDefault="001C603B" w:rsidP="00A2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0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1C603B" w:rsidRDefault="001C603B" w:rsidP="001C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системный блок</w:t>
            </w:r>
          </w:p>
          <w:p w:rsidR="001C603B" w:rsidRPr="001C603B" w:rsidRDefault="001C603B" w:rsidP="001C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-копир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</w:tr>
      <w:tr w:rsidR="00901166" w:rsidTr="00321680">
        <w:tc>
          <w:tcPr>
            <w:tcW w:w="1804" w:type="dxa"/>
          </w:tcPr>
          <w:p w:rsidR="00901166" w:rsidRDefault="00901166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204</w:t>
            </w:r>
          </w:p>
        </w:tc>
        <w:tc>
          <w:tcPr>
            <w:tcW w:w="3011" w:type="dxa"/>
          </w:tcPr>
          <w:p w:rsidR="00901166" w:rsidRDefault="00901166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1" w:type="dxa"/>
          </w:tcPr>
          <w:p w:rsidR="00901166" w:rsidRDefault="00901166" w:rsidP="009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901166" w:rsidRPr="00A0149D" w:rsidRDefault="00901166" w:rsidP="009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901166" w:rsidRPr="00901166" w:rsidRDefault="00901166" w:rsidP="00A2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901166" w:rsidRDefault="00901166" w:rsidP="00A2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экран с электроприводом</w:t>
            </w:r>
          </w:p>
          <w:p w:rsidR="00901166" w:rsidRDefault="00901166" w:rsidP="00A270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-ноутбук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</w:p>
          <w:p w:rsidR="00901166" w:rsidRPr="00901166" w:rsidRDefault="00901166" w:rsidP="00A27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-МФУ НР</w:t>
            </w:r>
          </w:p>
        </w:tc>
      </w:tr>
      <w:tr w:rsidR="001C603B" w:rsidTr="00321680">
        <w:tc>
          <w:tcPr>
            <w:tcW w:w="1804" w:type="dxa"/>
          </w:tcPr>
          <w:p w:rsidR="001C603B" w:rsidRPr="001C603B" w:rsidRDefault="001C603B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205</w:t>
            </w:r>
          </w:p>
        </w:tc>
        <w:tc>
          <w:tcPr>
            <w:tcW w:w="3011" w:type="dxa"/>
          </w:tcPr>
          <w:p w:rsidR="00C30182" w:rsidRDefault="00C30182" w:rsidP="00C3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</w:t>
            </w:r>
          </w:p>
          <w:p w:rsidR="001C603B" w:rsidRDefault="00C30182" w:rsidP="00C3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языки</w:t>
            </w:r>
          </w:p>
        </w:tc>
        <w:tc>
          <w:tcPr>
            <w:tcW w:w="9971" w:type="dxa"/>
          </w:tcPr>
          <w:p w:rsidR="001C603B" w:rsidRDefault="001C603B" w:rsidP="001C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18 посадочных мест.</w:t>
            </w:r>
          </w:p>
          <w:p w:rsidR="001C603B" w:rsidRPr="00A0149D" w:rsidRDefault="001C603B" w:rsidP="001C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1C603B" w:rsidRPr="00C30182" w:rsidRDefault="00C30182" w:rsidP="009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C30182" w:rsidRDefault="00C30182" w:rsidP="00901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1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C30182" w:rsidRPr="00C30182" w:rsidRDefault="00C30182" w:rsidP="009011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-видеопроектор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</w:tc>
      </w:tr>
      <w:tr w:rsidR="00C30182" w:rsidTr="00321680">
        <w:tc>
          <w:tcPr>
            <w:tcW w:w="1804" w:type="dxa"/>
          </w:tcPr>
          <w:p w:rsidR="00C30182" w:rsidRPr="00C30182" w:rsidRDefault="00C30182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301</w:t>
            </w:r>
          </w:p>
        </w:tc>
        <w:tc>
          <w:tcPr>
            <w:tcW w:w="3011" w:type="dxa"/>
          </w:tcPr>
          <w:p w:rsidR="00C30182" w:rsidRPr="00C30182" w:rsidRDefault="00C30182" w:rsidP="00C3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ергеева</w:t>
            </w:r>
            <w:proofErr w:type="spellEnd"/>
            <w:r w:rsidR="004E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9971" w:type="dxa"/>
          </w:tcPr>
          <w:p w:rsidR="007B6C36" w:rsidRDefault="007B6C36" w:rsidP="007B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7B6C36" w:rsidRPr="00A0149D" w:rsidRDefault="007B6C36" w:rsidP="007B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C30182" w:rsidRDefault="007B6C36" w:rsidP="001C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E1024">
              <w:rPr>
                <w:rFonts w:ascii="Times New Roman" w:hAnsi="Times New Roman" w:cs="Times New Roman"/>
                <w:sz w:val="24"/>
                <w:szCs w:val="24"/>
              </w:rPr>
              <w:t xml:space="preserve"> МФУ </w:t>
            </w:r>
            <w:r w:rsidR="004E10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</w:t>
            </w:r>
          </w:p>
          <w:p w:rsidR="004E1024" w:rsidRPr="004E1024" w:rsidRDefault="004E1024" w:rsidP="001C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-документ-камера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</w:t>
            </w:r>
            <w:r w:rsidRPr="004E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Vision</w:t>
            </w:r>
          </w:p>
          <w:p w:rsidR="00DC26EE" w:rsidRDefault="00DC26EE" w:rsidP="003F7B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-интерактивное оборудование, усиливает звук и имеет функцию увеличения шрифта, тем самым адаптировано </w:t>
            </w:r>
            <w:proofErr w:type="gramStart"/>
            <w:r w:rsidRPr="003F7B9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3F7B9D">
              <w:rPr>
                <w:rFonts w:ascii="Times New Roman" w:hAnsi="Times New Roman" w:cs="Times New Roman"/>
                <w:sz w:val="24"/>
                <w:szCs w:val="24"/>
              </w:rPr>
              <w:t xml:space="preserve"> слабослышащих и слабовидящих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024" w:rsidRPr="004E1024" w:rsidRDefault="004E1024" w:rsidP="001C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4E1024" w:rsidRPr="004E1024" w:rsidRDefault="004E1024" w:rsidP="001C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-монитор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Smatron</w:t>
            </w:r>
            <w:proofErr w:type="spellEnd"/>
          </w:p>
          <w:p w:rsidR="004E1024" w:rsidRPr="004E1024" w:rsidRDefault="004E1024" w:rsidP="001C6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-системный блок</w:t>
            </w:r>
          </w:p>
        </w:tc>
      </w:tr>
      <w:tr w:rsidR="004E1024" w:rsidTr="00321680">
        <w:tc>
          <w:tcPr>
            <w:tcW w:w="1804" w:type="dxa"/>
          </w:tcPr>
          <w:p w:rsidR="004E1024" w:rsidRPr="004E1024" w:rsidRDefault="004E1024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</w:p>
        </w:tc>
        <w:tc>
          <w:tcPr>
            <w:tcW w:w="3011" w:type="dxa"/>
          </w:tcPr>
          <w:p w:rsidR="004E1024" w:rsidRPr="004E1024" w:rsidRDefault="004E1024" w:rsidP="00C30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Дмитриева А.В.</w:t>
            </w:r>
          </w:p>
        </w:tc>
        <w:tc>
          <w:tcPr>
            <w:tcW w:w="9971" w:type="dxa"/>
          </w:tcPr>
          <w:p w:rsidR="00002A3C" w:rsidRDefault="00002A3C" w:rsidP="0000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002A3C" w:rsidRDefault="00002A3C" w:rsidP="0000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6A79D0" w:rsidRPr="006A79D0" w:rsidRDefault="006A79D0" w:rsidP="0000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  <w:p w:rsidR="006A79D0" w:rsidRDefault="006A79D0" w:rsidP="0000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9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6A79D0" w:rsidRDefault="006A79D0" w:rsidP="0000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-видеопроектор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Aser</w:t>
            </w:r>
            <w:proofErr w:type="spellEnd"/>
          </w:p>
          <w:p w:rsidR="006A79D0" w:rsidRDefault="006A79D0" w:rsidP="0000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-экран</w:t>
            </w:r>
          </w:p>
          <w:p w:rsidR="004E1024" w:rsidRPr="005571BF" w:rsidRDefault="006A79D0" w:rsidP="007B6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SHARP</w:t>
            </w:r>
          </w:p>
        </w:tc>
      </w:tr>
      <w:tr w:rsidR="006A79D0" w:rsidTr="00321680">
        <w:tc>
          <w:tcPr>
            <w:tcW w:w="1804" w:type="dxa"/>
          </w:tcPr>
          <w:p w:rsidR="006A79D0" w:rsidRPr="006A79D0" w:rsidRDefault="00103205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304</w:t>
            </w:r>
          </w:p>
        </w:tc>
        <w:tc>
          <w:tcPr>
            <w:tcW w:w="3011" w:type="dxa"/>
          </w:tcPr>
          <w:p w:rsidR="00103205" w:rsidRDefault="00103205" w:rsidP="00103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</w:t>
            </w:r>
          </w:p>
          <w:p w:rsidR="006A79D0" w:rsidRDefault="00103205" w:rsidP="00103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языки</w:t>
            </w:r>
          </w:p>
        </w:tc>
        <w:tc>
          <w:tcPr>
            <w:tcW w:w="9971" w:type="dxa"/>
          </w:tcPr>
          <w:p w:rsidR="00103205" w:rsidRDefault="00103205" w:rsidP="0010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рассчитан на </w:t>
            </w:r>
            <w:r w:rsidRPr="001032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</w:t>
            </w:r>
          </w:p>
          <w:p w:rsidR="00103205" w:rsidRDefault="00103205" w:rsidP="0010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6A79D0" w:rsidRPr="00103205" w:rsidRDefault="00103205" w:rsidP="0000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</w:p>
          <w:p w:rsidR="00103205" w:rsidRPr="00103205" w:rsidRDefault="00103205" w:rsidP="0000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</w:t>
            </w:r>
          </w:p>
          <w:p w:rsidR="00103205" w:rsidRDefault="00103205" w:rsidP="0000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  <w:p w:rsidR="00103205" w:rsidRPr="00103205" w:rsidRDefault="00103205" w:rsidP="0000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103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</w:tr>
      <w:tr w:rsidR="00103205" w:rsidTr="00321680">
        <w:tc>
          <w:tcPr>
            <w:tcW w:w="1804" w:type="dxa"/>
          </w:tcPr>
          <w:p w:rsidR="00103205" w:rsidRDefault="00103205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306</w:t>
            </w:r>
          </w:p>
        </w:tc>
        <w:tc>
          <w:tcPr>
            <w:tcW w:w="3011" w:type="dxa"/>
          </w:tcPr>
          <w:p w:rsidR="00103205" w:rsidRDefault="00156E4C" w:rsidP="00103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Власова Е.П.</w:t>
            </w:r>
          </w:p>
        </w:tc>
        <w:tc>
          <w:tcPr>
            <w:tcW w:w="9971" w:type="dxa"/>
          </w:tcPr>
          <w:p w:rsidR="00103205" w:rsidRDefault="00103205" w:rsidP="0010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103205" w:rsidRDefault="00103205" w:rsidP="0010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103205" w:rsidRDefault="00103205" w:rsidP="0010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2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</w:p>
          <w:p w:rsidR="00103205" w:rsidRDefault="00103205" w:rsidP="0010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  <w:p w:rsidR="00103205" w:rsidRDefault="00103205" w:rsidP="0010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-компьютер в сборе</w:t>
            </w:r>
          </w:p>
          <w:p w:rsidR="00103205" w:rsidRPr="005571BF" w:rsidRDefault="00103205" w:rsidP="0010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</w:t>
            </w:r>
          </w:p>
        </w:tc>
      </w:tr>
      <w:tr w:rsidR="00103205" w:rsidTr="00321680">
        <w:tc>
          <w:tcPr>
            <w:tcW w:w="1804" w:type="dxa"/>
          </w:tcPr>
          <w:p w:rsidR="00103205" w:rsidRPr="00103205" w:rsidRDefault="00103205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307</w:t>
            </w:r>
          </w:p>
        </w:tc>
        <w:tc>
          <w:tcPr>
            <w:tcW w:w="3011" w:type="dxa"/>
          </w:tcPr>
          <w:p w:rsidR="00103205" w:rsidRPr="002B4347" w:rsidRDefault="00103205" w:rsidP="00103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Томилина</w:t>
            </w:r>
            <w:r w:rsidR="002B434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2B4347">
              <w:rPr>
                <w:rFonts w:ascii="Times New Roman" w:hAnsi="Times New Roman" w:cs="Times New Roman"/>
                <w:b/>
                <w:sz w:val="24"/>
                <w:szCs w:val="24"/>
              </w:rPr>
              <w:t>Г.В.</w:t>
            </w:r>
          </w:p>
        </w:tc>
        <w:tc>
          <w:tcPr>
            <w:tcW w:w="9971" w:type="dxa"/>
          </w:tcPr>
          <w:p w:rsidR="00103205" w:rsidRDefault="00103205" w:rsidP="0010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103205" w:rsidRDefault="00103205" w:rsidP="0010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103205" w:rsidRDefault="00103205" w:rsidP="0010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-документ-камера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  <w:p w:rsidR="00103205" w:rsidRDefault="00103205" w:rsidP="0010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</w:t>
            </w:r>
          </w:p>
          <w:p w:rsidR="00103205" w:rsidRDefault="00103205" w:rsidP="0010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72A5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в сборе</w:t>
            </w:r>
          </w:p>
          <w:p w:rsidR="00670E83" w:rsidRPr="00103205" w:rsidRDefault="00670E83" w:rsidP="0010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-интерактивное оборудование</w:t>
            </w:r>
          </w:p>
        </w:tc>
      </w:tr>
      <w:tr w:rsidR="00EF72A5" w:rsidTr="00321680">
        <w:tc>
          <w:tcPr>
            <w:tcW w:w="1804" w:type="dxa"/>
          </w:tcPr>
          <w:p w:rsidR="00EF72A5" w:rsidRDefault="00EF72A5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</w:t>
            </w:r>
          </w:p>
        </w:tc>
        <w:tc>
          <w:tcPr>
            <w:tcW w:w="3011" w:type="dxa"/>
          </w:tcPr>
          <w:p w:rsidR="00EF72A5" w:rsidRDefault="008C27EB" w:rsidP="00156E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О.В.</w:t>
            </w:r>
          </w:p>
        </w:tc>
        <w:tc>
          <w:tcPr>
            <w:tcW w:w="9971" w:type="dxa"/>
          </w:tcPr>
          <w:p w:rsidR="00EF72A5" w:rsidRDefault="008C27EB" w:rsidP="00E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</w:t>
            </w:r>
            <w:r w:rsidR="00EF72A5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мест.</w:t>
            </w:r>
          </w:p>
          <w:p w:rsidR="00EF72A5" w:rsidRDefault="00EF72A5" w:rsidP="00EF7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EF72A5" w:rsidRPr="005571BF" w:rsidRDefault="00EF72A5" w:rsidP="0010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 w:rsidR="00156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PHILIPS</w:t>
            </w:r>
          </w:p>
          <w:p w:rsidR="00EF72A5" w:rsidRPr="005571BF" w:rsidRDefault="00EF72A5" w:rsidP="00103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  <w:p w:rsidR="00EF72A5" w:rsidRPr="00EF72A5" w:rsidRDefault="00EF72A5" w:rsidP="001032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в сборе</w:t>
            </w:r>
          </w:p>
        </w:tc>
      </w:tr>
      <w:tr w:rsidR="00EF72A5" w:rsidTr="00321680">
        <w:tc>
          <w:tcPr>
            <w:tcW w:w="1804" w:type="dxa"/>
          </w:tcPr>
          <w:p w:rsidR="00EF72A5" w:rsidRPr="00D968B5" w:rsidRDefault="00D968B5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401</w:t>
            </w:r>
          </w:p>
        </w:tc>
        <w:tc>
          <w:tcPr>
            <w:tcW w:w="3011" w:type="dxa"/>
          </w:tcPr>
          <w:p w:rsidR="00EF72A5" w:rsidRDefault="006936C5" w:rsidP="00103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Антипова Ю.А.</w:t>
            </w:r>
          </w:p>
        </w:tc>
        <w:tc>
          <w:tcPr>
            <w:tcW w:w="9971" w:type="dxa"/>
          </w:tcPr>
          <w:p w:rsidR="002B4347" w:rsidRPr="00670E83" w:rsidRDefault="002B4347" w:rsidP="002B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83"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2B4347" w:rsidRPr="00670E83" w:rsidRDefault="002B4347" w:rsidP="002B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83"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2B4347" w:rsidRPr="005571BF" w:rsidRDefault="002B4347" w:rsidP="002B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83">
              <w:rPr>
                <w:rFonts w:ascii="Times New Roman" w:hAnsi="Times New Roman" w:cs="Times New Roman"/>
                <w:sz w:val="24"/>
                <w:szCs w:val="24"/>
              </w:rPr>
              <w:t xml:space="preserve">-монитор </w:t>
            </w:r>
            <w:r w:rsidRPr="00670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  <w:p w:rsidR="00EF72A5" w:rsidRDefault="002B4347" w:rsidP="002B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70E83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в сборе</w:t>
            </w:r>
          </w:p>
          <w:p w:rsidR="00670E83" w:rsidRPr="00670E83" w:rsidRDefault="00670E83" w:rsidP="002B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</w:tr>
      <w:tr w:rsidR="00D968B5" w:rsidRPr="002B4347" w:rsidTr="00321680">
        <w:tc>
          <w:tcPr>
            <w:tcW w:w="1804" w:type="dxa"/>
          </w:tcPr>
          <w:p w:rsidR="00D968B5" w:rsidRDefault="00D968B5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403</w:t>
            </w:r>
          </w:p>
        </w:tc>
        <w:tc>
          <w:tcPr>
            <w:tcW w:w="3011" w:type="dxa"/>
          </w:tcPr>
          <w:p w:rsidR="00D968B5" w:rsidRDefault="006936C5" w:rsidP="00103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Платонова А.А.</w:t>
            </w:r>
          </w:p>
        </w:tc>
        <w:tc>
          <w:tcPr>
            <w:tcW w:w="9971" w:type="dxa"/>
          </w:tcPr>
          <w:p w:rsidR="002B4347" w:rsidRDefault="002B4347" w:rsidP="002B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2B4347" w:rsidRDefault="002B4347" w:rsidP="002B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2B4347" w:rsidRPr="005571BF" w:rsidRDefault="002B4347" w:rsidP="002B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  <w:p w:rsidR="00D968B5" w:rsidRPr="005571BF" w:rsidRDefault="002B4347" w:rsidP="002B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в сборе</w:t>
            </w:r>
          </w:p>
          <w:p w:rsidR="002B4347" w:rsidRPr="005571BF" w:rsidRDefault="002B4347" w:rsidP="002B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55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</w:t>
            </w:r>
          </w:p>
          <w:p w:rsidR="002B4347" w:rsidRPr="005571BF" w:rsidRDefault="002B4347" w:rsidP="002B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копир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Energy</w:t>
            </w:r>
          </w:p>
          <w:p w:rsidR="002B4347" w:rsidRPr="005571BF" w:rsidRDefault="002B4347" w:rsidP="002B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1B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proofErr w:type="spellEnd"/>
            <w:r w:rsidRPr="0055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 w:rsidRPr="0055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</w:tr>
      <w:tr w:rsidR="006936C5" w:rsidRPr="006936C5" w:rsidTr="00321680">
        <w:tc>
          <w:tcPr>
            <w:tcW w:w="1804" w:type="dxa"/>
          </w:tcPr>
          <w:p w:rsidR="006936C5" w:rsidRPr="006936C5" w:rsidRDefault="006936C5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</w:t>
            </w:r>
          </w:p>
        </w:tc>
        <w:tc>
          <w:tcPr>
            <w:tcW w:w="3011" w:type="dxa"/>
          </w:tcPr>
          <w:p w:rsidR="006936C5" w:rsidRDefault="006936C5" w:rsidP="00103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Лунякова М.В.</w:t>
            </w:r>
          </w:p>
        </w:tc>
        <w:tc>
          <w:tcPr>
            <w:tcW w:w="9971" w:type="dxa"/>
          </w:tcPr>
          <w:p w:rsidR="006936C5" w:rsidRPr="00670E83" w:rsidRDefault="006936C5" w:rsidP="0069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83"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6936C5" w:rsidRPr="00670E83" w:rsidRDefault="006936C5" w:rsidP="0069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83"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6936C5" w:rsidRPr="00670E83" w:rsidRDefault="006936C5" w:rsidP="0069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83">
              <w:rPr>
                <w:rFonts w:ascii="Times New Roman" w:hAnsi="Times New Roman" w:cs="Times New Roman"/>
                <w:sz w:val="24"/>
                <w:szCs w:val="24"/>
              </w:rPr>
              <w:t xml:space="preserve">-монитор </w:t>
            </w:r>
            <w:r w:rsidRPr="00670E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  <w:p w:rsidR="006936C5" w:rsidRPr="006936C5" w:rsidRDefault="006936C5" w:rsidP="0069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E83">
              <w:rPr>
                <w:rFonts w:ascii="Times New Roman" w:hAnsi="Times New Roman" w:cs="Times New Roman"/>
                <w:sz w:val="24"/>
                <w:szCs w:val="24"/>
              </w:rPr>
              <w:t>- компьютер в сборе</w:t>
            </w:r>
          </w:p>
          <w:p w:rsidR="006936C5" w:rsidRDefault="00670E83" w:rsidP="002B4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-МФУ</w:t>
            </w:r>
          </w:p>
        </w:tc>
      </w:tr>
      <w:tr w:rsidR="006936C5" w:rsidRPr="006936C5" w:rsidTr="00321680">
        <w:tc>
          <w:tcPr>
            <w:tcW w:w="1804" w:type="dxa"/>
          </w:tcPr>
          <w:p w:rsidR="006936C5" w:rsidRDefault="006936C5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3011" w:type="dxa"/>
          </w:tcPr>
          <w:p w:rsidR="006936C5" w:rsidRDefault="006936C5" w:rsidP="00103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Тарасова Т.В.</w:t>
            </w:r>
          </w:p>
        </w:tc>
        <w:tc>
          <w:tcPr>
            <w:tcW w:w="9971" w:type="dxa"/>
          </w:tcPr>
          <w:p w:rsidR="006936C5" w:rsidRDefault="006936C5" w:rsidP="0069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6936C5" w:rsidRDefault="006936C5" w:rsidP="0069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оборудован:</w:t>
            </w:r>
          </w:p>
          <w:p w:rsidR="006936C5" w:rsidRPr="00156E4C" w:rsidRDefault="006936C5" w:rsidP="0069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МФУ</w:t>
            </w:r>
            <w:r w:rsidRPr="00156E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</w:t>
            </w:r>
          </w:p>
          <w:p w:rsidR="006936C5" w:rsidRPr="005571BF" w:rsidRDefault="006936C5" w:rsidP="0069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-документ-камера </w:t>
            </w:r>
            <w:proofErr w:type="spellStart"/>
            <w:r w:rsidR="00156E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AverVision</w:t>
            </w:r>
            <w:proofErr w:type="spellEnd"/>
          </w:p>
          <w:p w:rsidR="00AD4656" w:rsidRPr="00AD4656" w:rsidRDefault="00AD4656" w:rsidP="0069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интерактивное оборудование в комплекте</w:t>
            </w:r>
          </w:p>
        </w:tc>
      </w:tr>
      <w:tr w:rsidR="006936C5" w:rsidRPr="006936C5" w:rsidTr="00321680">
        <w:tc>
          <w:tcPr>
            <w:tcW w:w="1804" w:type="dxa"/>
          </w:tcPr>
          <w:p w:rsidR="006936C5" w:rsidRDefault="006936C5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410</w:t>
            </w:r>
          </w:p>
        </w:tc>
        <w:tc>
          <w:tcPr>
            <w:tcW w:w="3011" w:type="dxa"/>
          </w:tcPr>
          <w:p w:rsidR="006936C5" w:rsidRDefault="00156E4C" w:rsidP="00103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Слуцкер М.К.</w:t>
            </w:r>
          </w:p>
        </w:tc>
        <w:tc>
          <w:tcPr>
            <w:tcW w:w="9971" w:type="dxa"/>
          </w:tcPr>
          <w:p w:rsidR="00AD4656" w:rsidRDefault="00AD4656" w:rsidP="00AD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AD4656" w:rsidRDefault="00AD4656" w:rsidP="00AD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AD4656" w:rsidRPr="00AD4656" w:rsidRDefault="00AD4656" w:rsidP="00AD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  <w:p w:rsidR="00AD4656" w:rsidRPr="00AD4656" w:rsidRDefault="00AD4656" w:rsidP="00AD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в сборе</w:t>
            </w:r>
          </w:p>
          <w:p w:rsidR="00AD4656" w:rsidRPr="00AD4656" w:rsidRDefault="00AD4656" w:rsidP="00AD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AD4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KYOCERA</w:t>
            </w:r>
          </w:p>
          <w:p w:rsidR="00AD4656" w:rsidRPr="00AD4656" w:rsidRDefault="00AD4656" w:rsidP="0069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</w:p>
        </w:tc>
      </w:tr>
      <w:tr w:rsidR="006936C5" w:rsidRPr="006936C5" w:rsidTr="00321680">
        <w:tc>
          <w:tcPr>
            <w:tcW w:w="1804" w:type="dxa"/>
          </w:tcPr>
          <w:p w:rsidR="006936C5" w:rsidRDefault="006936C5" w:rsidP="00CA7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</w:t>
            </w:r>
          </w:p>
        </w:tc>
        <w:tc>
          <w:tcPr>
            <w:tcW w:w="3011" w:type="dxa"/>
          </w:tcPr>
          <w:p w:rsidR="006936C5" w:rsidRDefault="00156E4C" w:rsidP="00103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Евич О.А.</w:t>
            </w:r>
          </w:p>
        </w:tc>
        <w:tc>
          <w:tcPr>
            <w:tcW w:w="9971" w:type="dxa"/>
          </w:tcPr>
          <w:p w:rsidR="00AD4656" w:rsidRDefault="00AD4656" w:rsidP="00AD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рассчитан на 30 посадочных мест.</w:t>
            </w:r>
          </w:p>
          <w:p w:rsidR="00AD4656" w:rsidRDefault="00AD4656" w:rsidP="00AD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оборудован:</w:t>
            </w:r>
          </w:p>
          <w:p w:rsidR="00AD4656" w:rsidRPr="00AD4656" w:rsidRDefault="00AD4656" w:rsidP="00AD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монитор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  <w:p w:rsidR="00AD4656" w:rsidRPr="00AD4656" w:rsidRDefault="00AD4656" w:rsidP="00AD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6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в сборе</w:t>
            </w:r>
          </w:p>
          <w:p w:rsidR="00AD4656" w:rsidRPr="00AD4656" w:rsidRDefault="00AD4656" w:rsidP="00AD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</w:p>
          <w:p w:rsidR="006936C5" w:rsidRPr="00AD4656" w:rsidRDefault="00AD4656" w:rsidP="0069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</w:tc>
      </w:tr>
    </w:tbl>
    <w:p w:rsidR="00007E89" w:rsidRPr="006936C5" w:rsidRDefault="00007E89"/>
    <w:sectPr w:rsidR="00007E89" w:rsidRPr="006936C5" w:rsidSect="00B378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66" w:rsidRDefault="002A2266" w:rsidP="002A2266">
      <w:pPr>
        <w:spacing w:after="0" w:line="240" w:lineRule="auto"/>
      </w:pPr>
      <w:r>
        <w:separator/>
      </w:r>
    </w:p>
  </w:endnote>
  <w:endnote w:type="continuationSeparator" w:id="0">
    <w:p w:rsidR="002A2266" w:rsidRDefault="002A2266" w:rsidP="002A2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66" w:rsidRDefault="002A2266" w:rsidP="002A2266">
      <w:pPr>
        <w:spacing w:after="0" w:line="240" w:lineRule="auto"/>
      </w:pPr>
      <w:r>
        <w:separator/>
      </w:r>
    </w:p>
  </w:footnote>
  <w:footnote w:type="continuationSeparator" w:id="0">
    <w:p w:rsidR="002A2266" w:rsidRDefault="002A2266" w:rsidP="002A2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84B"/>
    <w:rsid w:val="00002A3C"/>
    <w:rsid w:val="00007E89"/>
    <w:rsid w:val="00031F15"/>
    <w:rsid w:val="001019A5"/>
    <w:rsid w:val="00103205"/>
    <w:rsid w:val="00121D08"/>
    <w:rsid w:val="0014388E"/>
    <w:rsid w:val="00156E4C"/>
    <w:rsid w:val="00196EAD"/>
    <w:rsid w:val="001C603B"/>
    <w:rsid w:val="001C669F"/>
    <w:rsid w:val="00273D35"/>
    <w:rsid w:val="00287C22"/>
    <w:rsid w:val="002A2266"/>
    <w:rsid w:val="002B4347"/>
    <w:rsid w:val="002C5C52"/>
    <w:rsid w:val="002D31CE"/>
    <w:rsid w:val="002D45BC"/>
    <w:rsid w:val="00301542"/>
    <w:rsid w:val="00321680"/>
    <w:rsid w:val="003F7B9D"/>
    <w:rsid w:val="004E1024"/>
    <w:rsid w:val="00521A7F"/>
    <w:rsid w:val="005571BF"/>
    <w:rsid w:val="00670E83"/>
    <w:rsid w:val="006936C5"/>
    <w:rsid w:val="006A79D0"/>
    <w:rsid w:val="007165D4"/>
    <w:rsid w:val="007A315C"/>
    <w:rsid w:val="007B6C36"/>
    <w:rsid w:val="007D0009"/>
    <w:rsid w:val="008C27EB"/>
    <w:rsid w:val="00901166"/>
    <w:rsid w:val="00A0149D"/>
    <w:rsid w:val="00A27083"/>
    <w:rsid w:val="00A510BE"/>
    <w:rsid w:val="00AD4656"/>
    <w:rsid w:val="00B3784B"/>
    <w:rsid w:val="00B978B5"/>
    <w:rsid w:val="00C26605"/>
    <w:rsid w:val="00C30182"/>
    <w:rsid w:val="00CA741A"/>
    <w:rsid w:val="00D959B8"/>
    <w:rsid w:val="00D968B5"/>
    <w:rsid w:val="00DC26EE"/>
    <w:rsid w:val="00E007F8"/>
    <w:rsid w:val="00E3117F"/>
    <w:rsid w:val="00EB7F6D"/>
    <w:rsid w:val="00EE3E1F"/>
    <w:rsid w:val="00EF72A5"/>
    <w:rsid w:val="00F0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2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266"/>
  </w:style>
  <w:style w:type="paragraph" w:styleId="a6">
    <w:name w:val="footer"/>
    <w:basedOn w:val="a"/>
    <w:link w:val="a7"/>
    <w:uiPriority w:val="99"/>
    <w:unhideWhenUsed/>
    <w:rsid w:val="002A2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2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2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2266"/>
  </w:style>
  <w:style w:type="paragraph" w:styleId="a6">
    <w:name w:val="footer"/>
    <w:basedOn w:val="a"/>
    <w:link w:val="a7"/>
    <w:uiPriority w:val="99"/>
    <w:unhideWhenUsed/>
    <w:rsid w:val="002A2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2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10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</dc:creator>
  <cp:lastModifiedBy>Азарскова Надежда Викторовна</cp:lastModifiedBy>
  <cp:revision>14</cp:revision>
  <dcterms:created xsi:type="dcterms:W3CDTF">2016-08-26T11:17:00Z</dcterms:created>
  <dcterms:modified xsi:type="dcterms:W3CDTF">2017-10-30T11:24:00Z</dcterms:modified>
</cp:coreProperties>
</file>